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1D5AFB" w14:textId="510ED7B7" w:rsidR="001143BA" w:rsidRPr="00C93EA3" w:rsidRDefault="00C93EA3" w:rsidP="004F28B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Hlk88871507"/>
      <w:bookmarkEnd w:id="0"/>
      <w:r w:rsidRPr="00C93EA3">
        <w:rPr>
          <w:rFonts w:ascii="Times New Roman" w:hAnsi="Times New Roman" w:cs="Times New Roman"/>
          <w:b/>
          <w:bCs/>
          <w:sz w:val="28"/>
          <w:szCs w:val="28"/>
        </w:rPr>
        <w:t>Учебная практика – Задание №2</w:t>
      </w:r>
    </w:p>
    <w:p w14:paraId="54030079" w14:textId="2EFB0EA5" w:rsidR="001143BA" w:rsidRPr="00036BEB" w:rsidRDefault="00C93EA3" w:rsidP="004F28B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93EA3">
        <w:rPr>
          <w:rFonts w:ascii="Times New Roman" w:hAnsi="Times New Roman" w:cs="Times New Roman"/>
          <w:b/>
          <w:bCs/>
          <w:sz w:val="28"/>
          <w:szCs w:val="28"/>
        </w:rPr>
        <w:t xml:space="preserve">Работа в операционной системе </w:t>
      </w:r>
      <w:r w:rsidRPr="00C93EA3">
        <w:rPr>
          <w:rFonts w:ascii="Times New Roman" w:hAnsi="Times New Roman" w:cs="Times New Roman"/>
          <w:b/>
          <w:bCs/>
          <w:sz w:val="28"/>
          <w:szCs w:val="28"/>
          <w:lang w:val="en-US"/>
        </w:rPr>
        <w:t>Linux</w:t>
      </w:r>
      <w:r w:rsidRPr="00C93EA3">
        <w:rPr>
          <w:rFonts w:ascii="Times New Roman" w:hAnsi="Times New Roman" w:cs="Times New Roman"/>
          <w:b/>
          <w:bCs/>
          <w:sz w:val="28"/>
          <w:szCs w:val="28"/>
        </w:rPr>
        <w:t xml:space="preserve"> через дистрибутив </w:t>
      </w:r>
      <w:r w:rsidRPr="00C93EA3">
        <w:rPr>
          <w:rFonts w:ascii="Times New Roman" w:hAnsi="Times New Roman" w:cs="Times New Roman"/>
          <w:b/>
          <w:bCs/>
          <w:sz w:val="28"/>
          <w:szCs w:val="28"/>
          <w:lang w:val="en-US"/>
        </w:rPr>
        <w:t>Ubuntu</w:t>
      </w:r>
    </w:p>
    <w:p w14:paraId="706D9685" w14:textId="3C946F11" w:rsidR="00013C2C" w:rsidRPr="00013C2C" w:rsidRDefault="00013C2C" w:rsidP="004F28B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Создание исходного файла</w:t>
      </w:r>
    </w:p>
    <w:p w14:paraId="66749CD2" w14:textId="6D5DC9AB" w:rsidR="001143BA" w:rsidRPr="0095439E" w:rsidRDefault="00B37A3D" w:rsidP="004F28B0">
      <w:pPr>
        <w:pStyle w:val="a3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5439E">
        <w:rPr>
          <w:rFonts w:ascii="Times New Roman" w:hAnsi="Times New Roman" w:cs="Times New Roman"/>
          <w:sz w:val="28"/>
          <w:szCs w:val="28"/>
        </w:rPr>
        <w:t>У</w:t>
      </w:r>
      <w:r w:rsidR="001143BA" w:rsidRPr="0095439E">
        <w:rPr>
          <w:rFonts w:ascii="Times New Roman" w:hAnsi="Times New Roman" w:cs="Times New Roman"/>
          <w:sz w:val="28"/>
          <w:szCs w:val="28"/>
        </w:rPr>
        <w:t>станов</w:t>
      </w:r>
      <w:r w:rsidRPr="0095439E">
        <w:rPr>
          <w:rFonts w:ascii="Times New Roman" w:hAnsi="Times New Roman" w:cs="Times New Roman"/>
          <w:sz w:val="28"/>
          <w:szCs w:val="28"/>
        </w:rPr>
        <w:t xml:space="preserve">ка компилятора </w:t>
      </w:r>
      <w:r w:rsidRPr="0095439E">
        <w:rPr>
          <w:rFonts w:ascii="Times New Roman" w:hAnsi="Times New Roman" w:cs="Times New Roman"/>
          <w:sz w:val="28"/>
          <w:szCs w:val="28"/>
          <w:lang w:val="en-US"/>
        </w:rPr>
        <w:t>gcc</w:t>
      </w:r>
      <w:r w:rsidRPr="0095439E">
        <w:rPr>
          <w:rFonts w:ascii="Times New Roman" w:hAnsi="Times New Roman" w:cs="Times New Roman"/>
          <w:sz w:val="28"/>
          <w:szCs w:val="28"/>
        </w:rPr>
        <w:t xml:space="preserve"> и его компонентов</w:t>
      </w:r>
    </w:p>
    <w:p w14:paraId="7EB9A8C6" w14:textId="6930AEE3" w:rsidR="00754CAE" w:rsidRDefault="00BC1639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93EA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5B1FBAF" wp14:editId="6578E979">
            <wp:extent cx="5562600" cy="238082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38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2371" w14:textId="6369E6CB" w:rsidR="004F28B0" w:rsidRPr="004F28B0" w:rsidRDefault="004F28B0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1</w:t>
      </w:r>
    </w:p>
    <w:p w14:paraId="29C8F7FD" w14:textId="70C7E411" w:rsidR="008C7D17" w:rsidRDefault="008C7D17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93EA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8E5B5B7" wp14:editId="29F15988">
            <wp:extent cx="5562600" cy="125165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08453" cy="126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556B6" w14:textId="7F30E41B" w:rsidR="004F28B0" w:rsidRPr="00C93EA3" w:rsidRDefault="004F28B0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2</w:t>
      </w:r>
    </w:p>
    <w:p w14:paraId="0B090CC0" w14:textId="13237B20" w:rsidR="001143BA" w:rsidRPr="0095439E" w:rsidRDefault="001143BA" w:rsidP="004F28B0">
      <w:pPr>
        <w:pStyle w:val="a3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5439E">
        <w:rPr>
          <w:rFonts w:ascii="Times New Roman" w:hAnsi="Times New Roman" w:cs="Times New Roman"/>
          <w:sz w:val="28"/>
          <w:szCs w:val="28"/>
        </w:rPr>
        <w:t xml:space="preserve">Файл с кодом для компиляции создан с помощью команды </w:t>
      </w:r>
      <w:r w:rsidRPr="0095439E">
        <w:rPr>
          <w:rFonts w:ascii="Times New Roman" w:hAnsi="Times New Roman" w:cs="Times New Roman"/>
          <w:sz w:val="28"/>
          <w:szCs w:val="28"/>
          <w:lang w:val="en-US"/>
        </w:rPr>
        <w:t>touch</w:t>
      </w:r>
      <w:r w:rsidRPr="0095439E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0CADAE00" w14:textId="11ABED93" w:rsidR="001608D7" w:rsidRDefault="00BC1639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93EA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67E995" wp14:editId="5FF14949">
            <wp:extent cx="5600700" cy="29455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97034" cy="29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5ED5B" w14:textId="56D9347F" w:rsidR="004F28B0" w:rsidRPr="00C93EA3" w:rsidRDefault="004F28B0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3</w:t>
      </w:r>
    </w:p>
    <w:p w14:paraId="29988391" w14:textId="14A1405E" w:rsidR="001143BA" w:rsidRPr="0095439E" w:rsidRDefault="00E06EAD" w:rsidP="004F28B0">
      <w:pPr>
        <w:pStyle w:val="a3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5439E">
        <w:rPr>
          <w:rFonts w:ascii="Times New Roman" w:hAnsi="Times New Roman" w:cs="Times New Roman"/>
          <w:sz w:val="28"/>
          <w:szCs w:val="28"/>
        </w:rPr>
        <w:t xml:space="preserve">Необходимый нам код записан в файл </w:t>
      </w:r>
      <w:r w:rsidRPr="0095439E">
        <w:rPr>
          <w:rFonts w:ascii="Times New Roman" w:hAnsi="Times New Roman" w:cs="Times New Roman"/>
          <w:sz w:val="28"/>
          <w:szCs w:val="28"/>
          <w:lang w:val="en-US"/>
        </w:rPr>
        <w:t>program</w:t>
      </w:r>
    </w:p>
    <w:p w14:paraId="5884D9B1" w14:textId="65BFBDBB" w:rsidR="00BC1639" w:rsidRDefault="0045307D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5307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F77D67C" wp14:editId="24EA88DD">
            <wp:extent cx="3443844" cy="2789574"/>
            <wp:effectExtent l="0" t="0" r="444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51798" cy="279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EA7B9" w14:textId="1C5FECAC" w:rsidR="004F28B0" w:rsidRPr="004F28B0" w:rsidRDefault="004F28B0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4</w:t>
      </w:r>
    </w:p>
    <w:p w14:paraId="6C04EC62" w14:textId="083D1198" w:rsidR="00E06EAD" w:rsidRPr="0095439E" w:rsidRDefault="00E06EAD" w:rsidP="004F28B0">
      <w:pPr>
        <w:pStyle w:val="a3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5439E">
        <w:rPr>
          <w:rFonts w:ascii="Times New Roman" w:hAnsi="Times New Roman" w:cs="Times New Roman"/>
          <w:sz w:val="28"/>
          <w:szCs w:val="28"/>
        </w:rPr>
        <w:t xml:space="preserve">Компиляция кода в файле </w:t>
      </w:r>
      <w:r w:rsidRPr="0095439E">
        <w:rPr>
          <w:rFonts w:ascii="Times New Roman" w:hAnsi="Times New Roman" w:cs="Times New Roman"/>
          <w:sz w:val="28"/>
          <w:szCs w:val="28"/>
          <w:lang w:val="en-US"/>
        </w:rPr>
        <w:t>program</w:t>
      </w:r>
    </w:p>
    <w:p w14:paraId="6D9DE7B7" w14:textId="27074360" w:rsidR="00E06EAD" w:rsidRDefault="00E06EAD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93EA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285CEC8" wp14:editId="357411E3">
            <wp:extent cx="5924613" cy="1809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89321" cy="18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78E3" w14:textId="65F5F2CE" w:rsidR="004F28B0" w:rsidRPr="00C93EA3" w:rsidRDefault="004F28B0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5</w:t>
      </w:r>
    </w:p>
    <w:p w14:paraId="58246EF6" w14:textId="326B71C1" w:rsidR="00E06EAD" w:rsidRPr="0095439E" w:rsidRDefault="007B1E94" w:rsidP="004F28B0">
      <w:pPr>
        <w:pStyle w:val="a3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5439E">
        <w:rPr>
          <w:rFonts w:ascii="Times New Roman" w:hAnsi="Times New Roman" w:cs="Times New Roman"/>
          <w:sz w:val="28"/>
          <w:szCs w:val="28"/>
        </w:rPr>
        <w:t xml:space="preserve">Открытие файла через терминал и проверка работоспособности </w:t>
      </w:r>
    </w:p>
    <w:p w14:paraId="722C4C6D" w14:textId="2770BE07" w:rsidR="001608D7" w:rsidRDefault="005F1187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F118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F8E02B6" wp14:editId="40B5EBA4">
            <wp:extent cx="5940425" cy="207137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6C951" w14:textId="54BFBD5A" w:rsidR="004F28B0" w:rsidRPr="004F28B0" w:rsidRDefault="004F28B0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6</w:t>
      </w:r>
    </w:p>
    <w:p w14:paraId="2A7E9D32" w14:textId="65439ECE" w:rsidR="00E06EAD" w:rsidRPr="00C93EA3" w:rsidRDefault="00FB6D15" w:rsidP="004F28B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93EA3">
        <w:rPr>
          <w:rFonts w:ascii="Times New Roman" w:hAnsi="Times New Roman" w:cs="Times New Roman"/>
          <w:b/>
          <w:bCs/>
          <w:sz w:val="28"/>
          <w:szCs w:val="28"/>
        </w:rPr>
        <w:t>Дизассемблирование</w:t>
      </w:r>
    </w:p>
    <w:p w14:paraId="0D309118" w14:textId="7ED8F4E7" w:rsidR="00FB6D15" w:rsidRPr="0095439E" w:rsidRDefault="0079057A" w:rsidP="004F28B0">
      <w:pPr>
        <w:pStyle w:val="a3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5439E">
        <w:rPr>
          <w:rFonts w:ascii="Times New Roman" w:hAnsi="Times New Roman" w:cs="Times New Roman"/>
          <w:sz w:val="28"/>
          <w:szCs w:val="28"/>
        </w:rPr>
        <w:t xml:space="preserve">Пакеты для работы </w:t>
      </w:r>
      <w:r w:rsidRPr="0095439E">
        <w:rPr>
          <w:rFonts w:ascii="Times New Roman" w:hAnsi="Times New Roman" w:cs="Times New Roman"/>
          <w:sz w:val="28"/>
          <w:szCs w:val="28"/>
          <w:lang w:val="en-US"/>
        </w:rPr>
        <w:t>radare</w:t>
      </w:r>
      <w:r w:rsidRPr="0095439E">
        <w:rPr>
          <w:rFonts w:ascii="Times New Roman" w:hAnsi="Times New Roman" w:cs="Times New Roman"/>
          <w:sz w:val="28"/>
          <w:szCs w:val="28"/>
        </w:rPr>
        <w:t>2 установлены</w:t>
      </w:r>
    </w:p>
    <w:p w14:paraId="4C281765" w14:textId="5AD00F7E" w:rsidR="0095439E" w:rsidRDefault="008C7D17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93EA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23EF98C" wp14:editId="2A702669">
            <wp:extent cx="5940425" cy="106553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F40E4" w14:textId="5263B5DB" w:rsidR="004F28B0" w:rsidRPr="004F28B0" w:rsidRDefault="004F28B0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7</w:t>
      </w:r>
    </w:p>
    <w:p w14:paraId="2F9773AC" w14:textId="45E281D2" w:rsidR="00E06EAD" w:rsidRPr="0095439E" w:rsidRDefault="0095439E" w:rsidP="004F28B0">
      <w:pPr>
        <w:pStyle w:val="a3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5439E">
        <w:rPr>
          <w:rFonts w:ascii="Times New Roman" w:hAnsi="Times New Roman" w:cs="Times New Roman"/>
          <w:sz w:val="28"/>
          <w:szCs w:val="28"/>
        </w:rPr>
        <w:t xml:space="preserve">Устанавливаем </w:t>
      </w:r>
      <w:r w:rsidRPr="0095439E">
        <w:rPr>
          <w:rFonts w:ascii="Times New Roman" w:hAnsi="Times New Roman" w:cs="Times New Roman"/>
          <w:sz w:val="28"/>
          <w:szCs w:val="28"/>
          <w:lang w:val="en-US"/>
        </w:rPr>
        <w:t>radare</w:t>
      </w:r>
      <w:r w:rsidRPr="0095439E">
        <w:rPr>
          <w:rFonts w:ascii="Times New Roman" w:hAnsi="Times New Roman" w:cs="Times New Roman"/>
          <w:sz w:val="28"/>
          <w:szCs w:val="28"/>
        </w:rPr>
        <w:t>2</w:t>
      </w:r>
    </w:p>
    <w:p w14:paraId="57050067" w14:textId="33A7FA01" w:rsidR="0095439E" w:rsidRDefault="008C7D17" w:rsidP="00431577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93EA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230E215" wp14:editId="70AF4B01">
            <wp:extent cx="5940425" cy="81153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CA56" w14:textId="56447311" w:rsidR="004F28B0" w:rsidRDefault="004F28B0" w:rsidP="00431577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 8</w:t>
      </w:r>
    </w:p>
    <w:p w14:paraId="18432B2D" w14:textId="54954DAD" w:rsidR="008C7D17" w:rsidRDefault="008C7D17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93EA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0B3CB5" wp14:editId="1D8F7D16">
            <wp:extent cx="5940425" cy="184467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1D32A" w14:textId="1AFF2B38" w:rsidR="004F28B0" w:rsidRPr="00C93EA3" w:rsidRDefault="004F28B0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9</w:t>
      </w:r>
    </w:p>
    <w:p w14:paraId="3C58001D" w14:textId="4A29C73A" w:rsidR="008C7D17" w:rsidRDefault="008C7D17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93EA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18F200" wp14:editId="37C3A0F3">
            <wp:extent cx="5940425" cy="233616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EBA4" w14:textId="6A38EE67" w:rsidR="004F28B0" w:rsidRPr="00C93EA3" w:rsidRDefault="004F28B0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10</w:t>
      </w:r>
    </w:p>
    <w:p w14:paraId="4AB24228" w14:textId="5298282A" w:rsidR="00D775DC" w:rsidRPr="00431577" w:rsidRDefault="00431577" w:rsidP="00431577">
      <w:pPr>
        <w:pStyle w:val="a3"/>
        <w:numPr>
          <w:ilvl w:val="0"/>
          <w:numId w:val="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Устанавливаем необходимые компоненты для граф.оболочки «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Iaito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36FB7655" w14:textId="2C70210A" w:rsidR="008C7D17" w:rsidRDefault="00D775DC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93EA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E637F8D" wp14:editId="771B8DD2">
            <wp:extent cx="5940425" cy="110363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04EAD" w14:textId="795E181B" w:rsidR="004F28B0" w:rsidRPr="00C93EA3" w:rsidRDefault="004F28B0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>
        <w:rPr>
          <w:rFonts w:ascii="Times New Roman" w:hAnsi="Times New Roman" w:cs="Times New Roman"/>
          <w:sz w:val="28"/>
          <w:szCs w:val="28"/>
        </w:rPr>
        <w:t xml:space="preserve"> 11</w:t>
      </w:r>
    </w:p>
    <w:p w14:paraId="1EB8CFCD" w14:textId="29CFB0C2" w:rsidR="00D775DC" w:rsidRDefault="00D775DC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93EA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22D06A4" wp14:editId="59A91A21">
            <wp:extent cx="5940425" cy="2731324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62319" cy="274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7CB3" w14:textId="4C3C0CCD" w:rsidR="00D775DC" w:rsidRPr="00C93EA3" w:rsidRDefault="004F28B0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>
        <w:rPr>
          <w:rFonts w:ascii="Times New Roman" w:hAnsi="Times New Roman" w:cs="Times New Roman"/>
          <w:sz w:val="28"/>
          <w:szCs w:val="28"/>
        </w:rPr>
        <w:t>12</w:t>
      </w:r>
    </w:p>
    <w:p w14:paraId="5328F94C" w14:textId="77A7F798" w:rsidR="00D775DC" w:rsidRPr="00431577" w:rsidRDefault="00431577" w:rsidP="00431577">
      <w:pPr>
        <w:pStyle w:val="a3"/>
        <w:numPr>
          <w:ilvl w:val="0"/>
          <w:numId w:val="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Открываем папку и открываем файл</w:t>
      </w:r>
    </w:p>
    <w:p w14:paraId="10ABD3BB" w14:textId="02492392" w:rsidR="00D775DC" w:rsidRDefault="00D775DC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93EA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3A6324D" wp14:editId="25DAF174">
            <wp:extent cx="5940425" cy="236601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3AA8" w14:textId="6C50A3BE" w:rsidR="004F28B0" w:rsidRPr="00C93EA3" w:rsidRDefault="004F28B0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>
        <w:rPr>
          <w:rFonts w:ascii="Times New Roman" w:hAnsi="Times New Roman" w:cs="Times New Roman"/>
          <w:sz w:val="28"/>
          <w:szCs w:val="28"/>
        </w:rPr>
        <w:t xml:space="preserve"> 13</w:t>
      </w:r>
    </w:p>
    <w:p w14:paraId="19A80631" w14:textId="6CA69865" w:rsidR="00D775DC" w:rsidRDefault="00D775DC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93EA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5CB8EE" wp14:editId="5CC3296E">
            <wp:extent cx="4773880" cy="2523956"/>
            <wp:effectExtent l="0" t="0" r="825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84046" cy="252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0ADF4" w14:textId="531F8F5B" w:rsidR="00D775DC" w:rsidRPr="00C93EA3" w:rsidRDefault="004F28B0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>
        <w:rPr>
          <w:rFonts w:ascii="Times New Roman" w:hAnsi="Times New Roman" w:cs="Times New Roman"/>
          <w:sz w:val="28"/>
          <w:szCs w:val="28"/>
        </w:rPr>
        <w:t xml:space="preserve"> 14</w:t>
      </w:r>
    </w:p>
    <w:p w14:paraId="0A82A50A" w14:textId="00EB04B0" w:rsidR="00D775DC" w:rsidRPr="00431577" w:rsidRDefault="00431577" w:rsidP="00431577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Пишем команду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make </w:t>
      </w:r>
    </w:p>
    <w:p w14:paraId="3E817159" w14:textId="68AEA6F0" w:rsidR="00D775DC" w:rsidRDefault="00D775DC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93EA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D025272" wp14:editId="444DFF96">
            <wp:extent cx="5940425" cy="181038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27B9" w14:textId="44220B37" w:rsidR="004F28B0" w:rsidRPr="00C93EA3" w:rsidRDefault="004F28B0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>
        <w:rPr>
          <w:rFonts w:ascii="Times New Roman" w:hAnsi="Times New Roman" w:cs="Times New Roman"/>
          <w:sz w:val="28"/>
          <w:szCs w:val="28"/>
        </w:rPr>
        <w:t xml:space="preserve"> 15</w:t>
      </w:r>
    </w:p>
    <w:p w14:paraId="32CED08D" w14:textId="691523A1" w:rsidR="00D775DC" w:rsidRDefault="00D775DC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93EA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DDE89F" wp14:editId="6AF3958A">
            <wp:extent cx="5940425" cy="327914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4D1D8" w14:textId="292E5C7C" w:rsidR="004F28B0" w:rsidRPr="00C93EA3" w:rsidRDefault="004F28B0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>
        <w:rPr>
          <w:rFonts w:ascii="Times New Roman" w:hAnsi="Times New Roman" w:cs="Times New Roman"/>
          <w:sz w:val="28"/>
          <w:szCs w:val="28"/>
        </w:rPr>
        <w:t xml:space="preserve"> 16</w:t>
      </w:r>
    </w:p>
    <w:p w14:paraId="7D157E37" w14:textId="2ACA0D91" w:rsidR="00D775DC" w:rsidRPr="00431577" w:rsidRDefault="00431577" w:rsidP="00431577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31577">
        <w:rPr>
          <w:rFonts w:ascii="Times New Roman" w:eastAsia="Times New Roman" w:hAnsi="Times New Roman" w:cs="Times New Roman"/>
          <w:sz w:val="28"/>
          <w:szCs w:val="28"/>
          <w:lang w:eastAsia="ru-RU"/>
        </w:rPr>
        <w:t>Устанавливаем графический интерфейс «</w:t>
      </w:r>
      <w:r w:rsidRPr="0043157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iaito</w:t>
      </w:r>
      <w:r w:rsidRPr="00431577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7F1F4824" w14:textId="729ECDFF" w:rsidR="00D775DC" w:rsidRDefault="00D775DC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93EA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DDDD536" wp14:editId="42A1220F">
            <wp:extent cx="5940425" cy="195961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9E61" w14:textId="35488624" w:rsidR="004F28B0" w:rsidRPr="004F28B0" w:rsidRDefault="004F28B0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>
        <w:rPr>
          <w:rFonts w:ascii="Times New Roman" w:hAnsi="Times New Roman" w:cs="Times New Roman"/>
          <w:sz w:val="28"/>
          <w:szCs w:val="28"/>
        </w:rPr>
        <w:t xml:space="preserve"> 17</w:t>
      </w:r>
    </w:p>
    <w:p w14:paraId="1583F206" w14:textId="3A4EF024" w:rsidR="00B7261E" w:rsidRDefault="00B7261E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93EA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E48758E" wp14:editId="1CB6CC93">
            <wp:extent cx="5940425" cy="193230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5F7C" w14:textId="2C08E7D4" w:rsidR="004F28B0" w:rsidRPr="00C93EA3" w:rsidRDefault="004F28B0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>
        <w:rPr>
          <w:rFonts w:ascii="Times New Roman" w:hAnsi="Times New Roman" w:cs="Times New Roman"/>
          <w:sz w:val="28"/>
          <w:szCs w:val="28"/>
        </w:rPr>
        <w:t xml:space="preserve"> 18</w:t>
      </w:r>
    </w:p>
    <w:p w14:paraId="50B67C2B" w14:textId="4D972BCD" w:rsidR="0071165C" w:rsidRPr="004D5647" w:rsidRDefault="004D5647" w:rsidP="004D5647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D5647">
        <w:rPr>
          <w:rFonts w:ascii="Times New Roman" w:eastAsia="Times New Roman" w:hAnsi="Times New Roman" w:cs="Times New Roman"/>
          <w:sz w:val="28"/>
          <w:szCs w:val="28"/>
          <w:lang w:eastAsia="ru-RU"/>
        </w:rPr>
        <w:t>Устанавливаем декомпилятор «</w:t>
      </w:r>
      <w:r w:rsidRPr="004D564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</w:t>
      </w:r>
      <w:r w:rsidRPr="004D5647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Pr="004D564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ghidra</w:t>
      </w:r>
      <w:r w:rsidRPr="004D5647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6A97A13A" w14:textId="6CB28AFA" w:rsidR="0071165C" w:rsidRDefault="0071165C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93EA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34B341" wp14:editId="2D8C9DB7">
            <wp:extent cx="5940425" cy="228473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A864B" w14:textId="0BF17621" w:rsidR="004F28B0" w:rsidRPr="00C93EA3" w:rsidRDefault="004F28B0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>
        <w:rPr>
          <w:rFonts w:ascii="Times New Roman" w:hAnsi="Times New Roman" w:cs="Times New Roman"/>
          <w:sz w:val="28"/>
          <w:szCs w:val="28"/>
        </w:rPr>
        <w:t xml:space="preserve"> 19</w:t>
      </w:r>
    </w:p>
    <w:p w14:paraId="4C5C0AD1" w14:textId="494D7647" w:rsidR="00D775DC" w:rsidRDefault="0071165C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93EA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877661" wp14:editId="793D7818">
            <wp:extent cx="5940425" cy="112268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F54AA" w14:textId="3B783762" w:rsidR="004F28B0" w:rsidRDefault="004F28B0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>
        <w:rPr>
          <w:rFonts w:ascii="Times New Roman" w:hAnsi="Times New Roman" w:cs="Times New Roman"/>
          <w:sz w:val="28"/>
          <w:szCs w:val="28"/>
        </w:rPr>
        <w:t xml:space="preserve"> 20</w:t>
      </w:r>
    </w:p>
    <w:p w14:paraId="0DF17143" w14:textId="0292D5D6" w:rsidR="004D5647" w:rsidRDefault="004D5647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6221296" w14:textId="742FE5E6" w:rsidR="004D5647" w:rsidRDefault="004D5647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C939E7D" w14:textId="76341E03" w:rsidR="004D5647" w:rsidRDefault="004D5647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8705BFD" w14:textId="1985DF57" w:rsidR="004D5647" w:rsidRDefault="004D5647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FD5CBB2" w14:textId="07F44342" w:rsidR="004D5647" w:rsidRDefault="004D5647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0C4FB6A" w14:textId="5FEDF370" w:rsidR="004D5647" w:rsidRDefault="004D5647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6A0F909" w14:textId="287EB6F2" w:rsidR="004D5647" w:rsidRDefault="004D5647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03D323D" w14:textId="66BD1D35" w:rsidR="004D5647" w:rsidRDefault="004D5647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0166C4D" w14:textId="4088C7B8" w:rsidR="004D5647" w:rsidRPr="004D5647" w:rsidRDefault="004D5647" w:rsidP="004D5647">
      <w:pPr>
        <w:pStyle w:val="a3"/>
        <w:numPr>
          <w:ilvl w:val="0"/>
          <w:numId w:val="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54BC8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Запускаем «</w:t>
      </w:r>
      <w:r w:rsidRPr="00054BC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Iaito</w:t>
      </w:r>
      <w:r w:rsidRPr="00054BC8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009FEB20" w14:textId="51C753A1" w:rsidR="0071165C" w:rsidRDefault="0071165C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93EA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19492B0" wp14:editId="5EAE6FCF">
            <wp:extent cx="5940425" cy="252412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25820" b="27949"/>
                    <a:stretch/>
                  </pic:blipFill>
                  <pic:spPr bwMode="auto">
                    <a:xfrm>
                      <a:off x="0" y="0"/>
                      <a:ext cx="5940425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01689" w14:textId="74E6DD51" w:rsidR="004F28B0" w:rsidRPr="004F28B0" w:rsidRDefault="004F28B0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>
        <w:rPr>
          <w:rFonts w:ascii="Times New Roman" w:hAnsi="Times New Roman" w:cs="Times New Roman"/>
          <w:sz w:val="28"/>
          <w:szCs w:val="28"/>
        </w:rPr>
        <w:t>21</w:t>
      </w:r>
    </w:p>
    <w:p w14:paraId="650CF795" w14:textId="57C55314" w:rsidR="00D775DC" w:rsidRDefault="00C93EA3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93EA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F524017" wp14:editId="66DDE716">
            <wp:extent cx="5940425" cy="431927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0FA69" w14:textId="6E6051B2" w:rsidR="004F28B0" w:rsidRPr="004F28B0" w:rsidRDefault="004F28B0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>
        <w:rPr>
          <w:rFonts w:ascii="Times New Roman" w:hAnsi="Times New Roman" w:cs="Times New Roman"/>
          <w:sz w:val="28"/>
          <w:szCs w:val="28"/>
        </w:rPr>
        <w:t xml:space="preserve"> 22</w:t>
      </w:r>
    </w:p>
    <w:p w14:paraId="645841F0" w14:textId="28E672E6" w:rsidR="00D775DC" w:rsidRPr="00C93EA3" w:rsidRDefault="00D775DC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535F267" w14:textId="61A157F8" w:rsidR="00D775DC" w:rsidRPr="00C93EA3" w:rsidRDefault="00D775DC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5B8BD48" w14:textId="1BCFCFEF" w:rsidR="00D775DC" w:rsidRDefault="00D775DC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E68CE88" w14:textId="65C7EE8D" w:rsidR="00D355E3" w:rsidRDefault="00D355E3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2178B70" w14:textId="1C4D16F7" w:rsidR="00D355E3" w:rsidRDefault="00D355E3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B1D2EA5" w14:textId="441DC3F2" w:rsidR="00D355E3" w:rsidRPr="004D5647" w:rsidRDefault="004D5647" w:rsidP="004D5647">
      <w:pPr>
        <w:pStyle w:val="a3"/>
        <w:numPr>
          <w:ilvl w:val="0"/>
          <w:numId w:val="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54BC8">
        <w:rPr>
          <w:rFonts w:ascii="Times New Roman" w:eastAsia="Times New Roman" w:hAnsi="Times New Roman" w:cs="Times New Roman"/>
          <w:sz w:val="28"/>
          <w:szCs w:val="28"/>
          <w:lang w:eastAsia="ru-RU"/>
        </w:rPr>
        <w:t>Запускаем и проверяем тестовый файл (после можно закрыть)</w:t>
      </w:r>
    </w:p>
    <w:p w14:paraId="65D2492D" w14:textId="6EFF09B7" w:rsidR="00D355E3" w:rsidRDefault="00D355E3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355E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B61F614" wp14:editId="382A1E3B">
            <wp:extent cx="4601217" cy="2210108"/>
            <wp:effectExtent l="0" t="0" r="889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5854" w14:textId="44F2F1AE" w:rsidR="00D355E3" w:rsidRDefault="004F28B0" w:rsidP="004D564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>
        <w:rPr>
          <w:rFonts w:ascii="Times New Roman" w:hAnsi="Times New Roman" w:cs="Times New Roman"/>
          <w:sz w:val="28"/>
          <w:szCs w:val="28"/>
        </w:rPr>
        <w:t xml:space="preserve"> 23</w:t>
      </w:r>
    </w:p>
    <w:p w14:paraId="30AD3C90" w14:textId="2257278C" w:rsidR="00D355E3" w:rsidRDefault="00CA5DA7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A5DA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6D93DB4" wp14:editId="5FC665DB">
            <wp:extent cx="5940425" cy="201231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4EA0C" w14:textId="0F013FE5" w:rsidR="004F28B0" w:rsidRDefault="004F28B0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>
        <w:rPr>
          <w:rFonts w:ascii="Times New Roman" w:hAnsi="Times New Roman" w:cs="Times New Roman"/>
          <w:sz w:val="28"/>
          <w:szCs w:val="28"/>
        </w:rPr>
        <w:t xml:space="preserve"> 24</w:t>
      </w:r>
    </w:p>
    <w:p w14:paraId="3DFCF30F" w14:textId="69E9AF6C" w:rsidR="004D5647" w:rsidRPr="004D5647" w:rsidRDefault="004D5647" w:rsidP="004D5647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D5647">
        <w:rPr>
          <w:rFonts w:ascii="Times New Roman" w:eastAsia="Times New Roman" w:hAnsi="Times New Roman" w:cs="Times New Roman"/>
          <w:sz w:val="28"/>
          <w:szCs w:val="28"/>
          <w:lang w:eastAsia="ru-RU"/>
        </w:rPr>
        <w:t>Открываем тестовый файл в «</w:t>
      </w:r>
      <w:r w:rsidRPr="004D564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radare</w:t>
      </w:r>
      <w:r w:rsidRPr="004D5647">
        <w:rPr>
          <w:rFonts w:ascii="Times New Roman" w:eastAsia="Times New Roman" w:hAnsi="Times New Roman" w:cs="Times New Roman"/>
          <w:sz w:val="28"/>
          <w:szCs w:val="28"/>
          <w:lang w:eastAsia="ru-RU"/>
        </w:rPr>
        <w:t>2».</w:t>
      </w:r>
    </w:p>
    <w:p w14:paraId="71DA3720" w14:textId="0A4C99C3" w:rsidR="00D355E3" w:rsidRDefault="00D355E3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355E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03A2C28" wp14:editId="46AF8627">
            <wp:extent cx="4167585" cy="3063834"/>
            <wp:effectExtent l="0" t="0" r="4445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84564" cy="30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3842A" w14:textId="396B50B8" w:rsidR="004F28B0" w:rsidRPr="004F28B0" w:rsidRDefault="004F28B0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>
        <w:rPr>
          <w:rFonts w:ascii="Times New Roman" w:hAnsi="Times New Roman" w:cs="Times New Roman"/>
          <w:sz w:val="28"/>
          <w:szCs w:val="28"/>
        </w:rPr>
        <w:t xml:space="preserve"> 25</w:t>
      </w:r>
    </w:p>
    <w:p w14:paraId="356DBEDD" w14:textId="65048154" w:rsidR="00BA2B32" w:rsidRDefault="00F24D9D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24D9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1E80DA4" wp14:editId="07A0E986">
            <wp:extent cx="5940425" cy="397319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24F3A" w14:textId="18B5215E" w:rsidR="004F28B0" w:rsidRDefault="004F28B0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>
        <w:rPr>
          <w:rFonts w:ascii="Times New Roman" w:hAnsi="Times New Roman" w:cs="Times New Roman"/>
          <w:sz w:val="28"/>
          <w:szCs w:val="28"/>
        </w:rPr>
        <w:t xml:space="preserve"> 26</w:t>
      </w:r>
    </w:p>
    <w:p w14:paraId="33458ABE" w14:textId="77777777" w:rsidR="004D5647" w:rsidRPr="004D5647" w:rsidRDefault="004D5647" w:rsidP="004D5647">
      <w:pPr>
        <w:pStyle w:val="a3"/>
        <w:numPr>
          <w:ilvl w:val="0"/>
          <w:numId w:val="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54BC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Открываем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слева </w:t>
      </w:r>
      <w:r w:rsidRPr="00054BC8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r w:rsidRPr="00054BC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main</w:t>
      </w:r>
      <w:r w:rsidRPr="00054BC8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Pr="004D5647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14:paraId="6B322797" w14:textId="3A358BEB" w:rsidR="00B7001F" w:rsidRPr="004D5647" w:rsidRDefault="004D5647" w:rsidP="004D5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A2B32">
        <w:rPr>
          <w:noProof/>
          <w:lang w:eastAsia="ru-RU"/>
        </w:rPr>
        <w:drawing>
          <wp:inline distT="0" distB="0" distL="0" distR="0" wp14:anchorId="4AC00BE0" wp14:editId="29FC3E7B">
            <wp:extent cx="5296296" cy="2446317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411" cy="2451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7247" w14:textId="0076AB75" w:rsidR="0079057A" w:rsidRDefault="004F28B0" w:rsidP="004D564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>
        <w:rPr>
          <w:rFonts w:ascii="Times New Roman" w:hAnsi="Times New Roman" w:cs="Times New Roman"/>
          <w:sz w:val="28"/>
          <w:szCs w:val="28"/>
        </w:rPr>
        <w:t xml:space="preserve"> 27</w:t>
      </w:r>
    </w:p>
    <w:p w14:paraId="08FB3CFB" w14:textId="11B8DA0B" w:rsidR="00BA2B32" w:rsidRDefault="00BA2B32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B918A58" w14:textId="19755492" w:rsidR="004D5647" w:rsidRDefault="004D5647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53A2F98" w14:textId="6440A9CA" w:rsidR="004D5647" w:rsidRDefault="004D5647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FBEA6D7" w14:textId="701354A1" w:rsidR="004D5647" w:rsidRDefault="004D5647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0A28C1E" w14:textId="66E61677" w:rsidR="004D5647" w:rsidRDefault="004D5647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349FDC6" w14:textId="08998075" w:rsidR="004D5647" w:rsidRDefault="004D5647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4DAECE2" w14:textId="5E0ECB05" w:rsidR="004D5647" w:rsidRPr="004D5647" w:rsidRDefault="004D5647" w:rsidP="004D5647">
      <w:pPr>
        <w:pStyle w:val="a3"/>
        <w:numPr>
          <w:ilvl w:val="0"/>
          <w:numId w:val="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54BC8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Открываем вкладку декомпилятора. Видим, что код практически читаем, кроме переменных</w:t>
      </w:r>
    </w:p>
    <w:p w14:paraId="43763310" w14:textId="5DFEDD74" w:rsidR="00BA2B32" w:rsidRDefault="004D5647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A2B3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8294B8" wp14:editId="225647BB">
            <wp:extent cx="5940425" cy="2190115"/>
            <wp:effectExtent l="0" t="0" r="3175" b="6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87591" w14:textId="3ED3D898" w:rsidR="004F28B0" w:rsidRDefault="004F28B0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>
        <w:rPr>
          <w:rFonts w:ascii="Times New Roman" w:hAnsi="Times New Roman" w:cs="Times New Roman"/>
          <w:sz w:val="28"/>
          <w:szCs w:val="28"/>
        </w:rPr>
        <w:t xml:space="preserve"> 28</w:t>
      </w:r>
    </w:p>
    <w:p w14:paraId="60291862" w14:textId="68575DFC" w:rsidR="004D5647" w:rsidRPr="004D5647" w:rsidRDefault="004D5647" w:rsidP="004D5647">
      <w:pPr>
        <w:pStyle w:val="a3"/>
        <w:numPr>
          <w:ilvl w:val="0"/>
          <w:numId w:val="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54BC8">
        <w:rPr>
          <w:rFonts w:ascii="Times New Roman" w:eastAsia="Times New Roman" w:hAnsi="Times New Roman" w:cs="Times New Roman"/>
          <w:sz w:val="28"/>
          <w:szCs w:val="28"/>
          <w:lang w:eastAsia="ru-RU"/>
        </w:rPr>
        <w:t>Меняем режим работы программы (</w:t>
      </w:r>
      <w:r w:rsidRPr="00054BC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File</w:t>
      </w:r>
      <w:r w:rsidRPr="00054BC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&gt; </w:t>
      </w:r>
      <w:r w:rsidRPr="00054BC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Set</w:t>
      </w:r>
      <w:r w:rsidRPr="00054BC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54BC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mode</w:t>
      </w:r>
      <w:r w:rsidRPr="00054BC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&gt; </w:t>
      </w:r>
      <w:r w:rsidRPr="00054BC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Cache</w:t>
      </w:r>
      <w:r w:rsidRPr="00054BC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54BC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mode</w:t>
      </w:r>
      <w:r w:rsidRPr="00054BC8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</w:p>
    <w:p w14:paraId="4A1536BD" w14:textId="37C8E03C" w:rsidR="004F28B0" w:rsidRDefault="00BA2B32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A2B3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268D9D3" wp14:editId="73757C29">
            <wp:extent cx="4848902" cy="3210373"/>
            <wp:effectExtent l="0" t="0" r="889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F341E" w14:textId="00896934" w:rsidR="004F28B0" w:rsidRDefault="004F28B0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>
        <w:rPr>
          <w:rFonts w:ascii="Times New Roman" w:hAnsi="Times New Roman" w:cs="Times New Roman"/>
          <w:sz w:val="28"/>
          <w:szCs w:val="28"/>
        </w:rPr>
        <w:t xml:space="preserve"> 29</w:t>
      </w:r>
    </w:p>
    <w:p w14:paraId="1B73E6F0" w14:textId="640C7DD0" w:rsidR="00BA2B32" w:rsidRDefault="00BA2B32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E0021E0" w14:textId="6D2EF55C" w:rsidR="00BA2B32" w:rsidRDefault="00BA2B32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84FE96D" w14:textId="7ABD6F73" w:rsidR="00BA2B32" w:rsidRDefault="00BA2B32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06985FD" w14:textId="7B461472" w:rsidR="004D5647" w:rsidRDefault="004D5647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A8B5BF0" w14:textId="5F52F036" w:rsidR="004D5647" w:rsidRDefault="004D5647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BD62249" w14:textId="30EDF5C1" w:rsidR="004D5647" w:rsidRDefault="004D5647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6989E5F" w14:textId="246D0957" w:rsidR="004D5647" w:rsidRPr="00C228E5" w:rsidRDefault="00C228E5" w:rsidP="00C228E5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Цикл повторяется 15 раз, поменяем значение в переменной </w:t>
      </w:r>
      <w:r w:rsidRPr="00C228E5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  <w:lang w:val="en-US"/>
        </w:rPr>
        <w:t>var</w:t>
      </w:r>
      <w:r w:rsidRPr="00C228E5">
        <w:rPr>
          <w:rFonts w:ascii="Times New Roman" w:hAnsi="Times New Roman" w:cs="Times New Roman"/>
          <w:sz w:val="28"/>
          <w:szCs w:val="28"/>
        </w:rPr>
        <w:t>4_</w:t>
      </w: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C228E5">
        <w:rPr>
          <w:rFonts w:ascii="Times New Roman" w:hAnsi="Times New Roman" w:cs="Times New Roman"/>
          <w:sz w:val="28"/>
          <w:szCs w:val="28"/>
        </w:rPr>
        <w:t xml:space="preserve">] </w:t>
      </w:r>
      <w:r>
        <w:rPr>
          <w:rFonts w:ascii="Times New Roman" w:hAnsi="Times New Roman" w:cs="Times New Roman"/>
          <w:sz w:val="28"/>
          <w:szCs w:val="28"/>
        </w:rPr>
        <w:t>равной 4 на 10 и посмотрим как это отразится на программе</w:t>
      </w:r>
    </w:p>
    <w:p w14:paraId="1A8DCF28" w14:textId="3295AF35" w:rsidR="00BA2B32" w:rsidRDefault="00FD48DA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D48D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054174E" wp14:editId="7702A504">
            <wp:extent cx="5940425" cy="255524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F4A64" w14:textId="4276EAEC" w:rsidR="004F28B0" w:rsidRDefault="004F28B0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30</w:t>
      </w:r>
    </w:p>
    <w:p w14:paraId="37E93BCC" w14:textId="39DF80CA" w:rsidR="00BA2B32" w:rsidRPr="00C228E5" w:rsidRDefault="00C228E5" w:rsidP="00C228E5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228E5">
        <w:rPr>
          <w:rFonts w:ascii="Times New Roman" w:hAnsi="Times New Roman" w:cs="Times New Roman"/>
          <w:sz w:val="28"/>
          <w:szCs w:val="28"/>
        </w:rPr>
        <w:t>Сохраняем наши изменения, нажав на кнопку «</w:t>
      </w:r>
      <w:r w:rsidRPr="00C228E5">
        <w:rPr>
          <w:rFonts w:ascii="Times New Roman" w:hAnsi="Times New Roman" w:cs="Times New Roman"/>
          <w:sz w:val="28"/>
          <w:szCs w:val="28"/>
          <w:lang w:val="en-US"/>
        </w:rPr>
        <w:t>Commit</w:t>
      </w:r>
      <w:r w:rsidRPr="00C228E5">
        <w:rPr>
          <w:rFonts w:ascii="Times New Roman" w:hAnsi="Times New Roman" w:cs="Times New Roman"/>
          <w:sz w:val="28"/>
          <w:szCs w:val="28"/>
        </w:rPr>
        <w:t xml:space="preserve"> </w:t>
      </w:r>
      <w:r w:rsidRPr="00C228E5">
        <w:rPr>
          <w:rFonts w:ascii="Times New Roman" w:hAnsi="Times New Roman" w:cs="Times New Roman"/>
          <w:sz w:val="28"/>
          <w:szCs w:val="28"/>
          <w:lang w:val="en-US"/>
        </w:rPr>
        <w:t>changes</w:t>
      </w:r>
      <w:r w:rsidRPr="00C228E5">
        <w:rPr>
          <w:rFonts w:ascii="Times New Roman" w:hAnsi="Times New Roman" w:cs="Times New Roman"/>
          <w:sz w:val="28"/>
          <w:szCs w:val="28"/>
        </w:rPr>
        <w:t>»</w:t>
      </w:r>
    </w:p>
    <w:p w14:paraId="5FE38A6B" w14:textId="5A7EBBFA" w:rsidR="00FD48DA" w:rsidRDefault="00C228E5" w:rsidP="00C228E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E72B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9AEBF26" wp14:editId="4FE7F4A3">
            <wp:extent cx="2543530" cy="3067478"/>
            <wp:effectExtent l="0" t="0" r="952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EE307" w14:textId="48E77100" w:rsidR="004F28B0" w:rsidRDefault="004F28B0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31</w:t>
      </w:r>
    </w:p>
    <w:p w14:paraId="71E6D860" w14:textId="49B41492" w:rsidR="00C228E5" w:rsidRPr="00C228E5" w:rsidRDefault="00C228E5" w:rsidP="00C228E5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054BC8">
        <w:rPr>
          <w:rFonts w:ascii="Times New Roman" w:hAnsi="Times New Roman" w:cs="Times New Roman"/>
          <w:sz w:val="28"/>
          <w:szCs w:val="28"/>
        </w:rPr>
        <w:t>Запускаем наш файл для проверки</w:t>
      </w:r>
    </w:p>
    <w:p w14:paraId="4F5A379E" w14:textId="46489E06" w:rsidR="003252F9" w:rsidRDefault="00C228E5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D48D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E31C5A" wp14:editId="25C3902C">
            <wp:extent cx="5229955" cy="1305107"/>
            <wp:effectExtent l="0" t="0" r="889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3ACF6" w14:textId="190163B0" w:rsidR="004F28B0" w:rsidRPr="004F28B0" w:rsidRDefault="004F28B0" w:rsidP="00431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32</w:t>
      </w:r>
    </w:p>
    <w:p w14:paraId="3349E973" w14:textId="2BBF421D" w:rsidR="00047842" w:rsidRPr="00954D0C" w:rsidRDefault="00047842" w:rsidP="00431577">
      <w:pPr>
        <w:tabs>
          <w:tab w:val="left" w:pos="3202"/>
        </w:tabs>
        <w:spacing w:after="0" w:line="360" w:lineRule="auto"/>
        <w:ind w:firstLine="709"/>
        <w:jc w:val="center"/>
        <w:rPr>
          <w:noProof/>
        </w:rPr>
      </w:pPr>
    </w:p>
    <w:sectPr w:rsidR="00047842" w:rsidRPr="00954D0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F13681"/>
    <w:multiLevelType w:val="hybridMultilevel"/>
    <w:tmpl w:val="E6804A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2A4946"/>
    <w:multiLevelType w:val="multilevel"/>
    <w:tmpl w:val="97A0666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" w15:restartNumberingAfterBreak="0">
    <w:nsid w:val="17320756"/>
    <w:multiLevelType w:val="hybridMultilevel"/>
    <w:tmpl w:val="293C5B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322B45"/>
    <w:multiLevelType w:val="hybridMultilevel"/>
    <w:tmpl w:val="B148B2CA"/>
    <w:lvl w:ilvl="0" w:tplc="0419000F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420E469B"/>
    <w:multiLevelType w:val="hybridMultilevel"/>
    <w:tmpl w:val="B76C29E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863453B"/>
    <w:multiLevelType w:val="hybridMultilevel"/>
    <w:tmpl w:val="4A18E020"/>
    <w:lvl w:ilvl="0" w:tplc="BE3A6A3E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4375C2D"/>
    <w:multiLevelType w:val="hybridMultilevel"/>
    <w:tmpl w:val="796809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49C7F31"/>
    <w:multiLevelType w:val="hybridMultilevel"/>
    <w:tmpl w:val="7E4A6380"/>
    <w:lvl w:ilvl="0" w:tplc="198ECA46">
      <w:start w:val="16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2"/>
  </w:num>
  <w:num w:numId="3">
    <w:abstractNumId w:val="5"/>
  </w:num>
  <w:num w:numId="4">
    <w:abstractNumId w:val="3"/>
  </w:num>
  <w:num w:numId="5">
    <w:abstractNumId w:val="4"/>
  </w:num>
  <w:num w:numId="6">
    <w:abstractNumId w:val="6"/>
  </w:num>
  <w:num w:numId="7">
    <w:abstractNumId w:val="1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375F"/>
    <w:rsid w:val="00013C2C"/>
    <w:rsid w:val="00036BEB"/>
    <w:rsid w:val="00047842"/>
    <w:rsid w:val="00047A26"/>
    <w:rsid w:val="001143BA"/>
    <w:rsid w:val="00150B22"/>
    <w:rsid w:val="001608D7"/>
    <w:rsid w:val="001C0AEB"/>
    <w:rsid w:val="003252F9"/>
    <w:rsid w:val="003F0A19"/>
    <w:rsid w:val="00431577"/>
    <w:rsid w:val="0045307D"/>
    <w:rsid w:val="004D5647"/>
    <w:rsid w:val="004F28B0"/>
    <w:rsid w:val="0058453E"/>
    <w:rsid w:val="005A6BBD"/>
    <w:rsid w:val="005B765A"/>
    <w:rsid w:val="005F1187"/>
    <w:rsid w:val="00687BEE"/>
    <w:rsid w:val="006E2F84"/>
    <w:rsid w:val="0071165C"/>
    <w:rsid w:val="007163DB"/>
    <w:rsid w:val="00754CAE"/>
    <w:rsid w:val="0079057A"/>
    <w:rsid w:val="007A6A42"/>
    <w:rsid w:val="007B1E94"/>
    <w:rsid w:val="00815C5E"/>
    <w:rsid w:val="00867BFF"/>
    <w:rsid w:val="008C375F"/>
    <w:rsid w:val="008C7D17"/>
    <w:rsid w:val="00905E95"/>
    <w:rsid w:val="0095439E"/>
    <w:rsid w:val="00954D0C"/>
    <w:rsid w:val="009920D8"/>
    <w:rsid w:val="00AE72B4"/>
    <w:rsid w:val="00AF7888"/>
    <w:rsid w:val="00B37A3D"/>
    <w:rsid w:val="00B7001F"/>
    <w:rsid w:val="00B7261E"/>
    <w:rsid w:val="00BA2B32"/>
    <w:rsid w:val="00BB39AA"/>
    <w:rsid w:val="00BB3A97"/>
    <w:rsid w:val="00BC1639"/>
    <w:rsid w:val="00C228E5"/>
    <w:rsid w:val="00C93EA3"/>
    <w:rsid w:val="00CA5DA7"/>
    <w:rsid w:val="00CE7336"/>
    <w:rsid w:val="00D355E3"/>
    <w:rsid w:val="00D775DC"/>
    <w:rsid w:val="00E06EAD"/>
    <w:rsid w:val="00F24D9D"/>
    <w:rsid w:val="00F44936"/>
    <w:rsid w:val="00FB6D15"/>
    <w:rsid w:val="00FD48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C0B9AF"/>
  <w15:docId w15:val="{A0EB2C4C-2A5F-4890-978A-1911CA450E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9057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D171B2-B14F-453A-AE5A-41F0D5A463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11</Pages>
  <Words>217</Words>
  <Characters>1239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Данил Яковлев</dc:creator>
  <cp:keywords/>
  <dc:description/>
  <cp:lastModifiedBy>Данил Яковлев</cp:lastModifiedBy>
  <cp:revision>6</cp:revision>
  <cp:lastPrinted>2021-11-24T17:12:00Z</cp:lastPrinted>
  <dcterms:created xsi:type="dcterms:W3CDTF">2021-11-25T21:47:00Z</dcterms:created>
  <dcterms:modified xsi:type="dcterms:W3CDTF">2021-11-26T21:26:00Z</dcterms:modified>
</cp:coreProperties>
</file>